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7E293744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2016/02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63A0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EC44B71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3C205A32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934A9D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934A9D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FEE8AAB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77D1CD63" w14:textId="3C04F5D9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243FAFC1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71ADD87B" w14:textId="5B8F0FE8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5D72176C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3A463B5B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B8B4D2D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276A740C" w14:textId="25585483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335FED66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C67B5F5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011B1774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022325A5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6AA617C7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55BC5B28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1967D84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44B3DD78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260E687C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3FE0CB26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7A3196FD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0CB1FF1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2DDE59DB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27E74F8A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76F366D2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4629F35C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4F778E10" w14:textId="1A6219AA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4F5946D8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5269F13A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60923ACD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0402EBA5" w14:textId="48AEE56E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455831FC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0663075B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367EA9A4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63826A4F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3C4AD814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0730ADEB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1D3549C5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5141DFC9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2AEF0D58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438B52E1" w:rsidR="00F102D4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E72A269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29C9AE2B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707FD51C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3AB46C76" w14:textId="77777777" w:rsidR="00232ADD" w:rsidRPr="00A375BF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7777777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91130C0" w14:textId="77777777" w:rsidR="00232ADD" w:rsidRPr="00A375BF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731F982B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0A40E4DB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7777777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50E3DA2D" w14:textId="77777777" w:rsidR="00232ADD" w:rsidRPr="00A375BF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1E1D9359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82A1993" w14:textId="407F5531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67A4E5F6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6FAA7C32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119D24A1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5DEFD9E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7A6B7336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60FA5EAF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650E92AD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072FD1F0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2795EE8" w14:textId="6FF408BF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8636360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50958647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0D7E457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5F8EBF9" w14:textId="78A47D81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134D4470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5EA48E0D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F6C84A3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16472CB8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692DEBE6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79042CB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4B8E19" w:rsidR="007C4D2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2F0A0C">
        <w:rPr>
          <w:rFonts w:asciiTheme="minorHAnsi" w:hAnsiTheme="minorHAnsi"/>
          <w:sz w:val="22"/>
          <w:szCs w:val="22"/>
        </w:rPr>
        <w:t xml:space="preserve"> (</w:t>
      </w:r>
      <w:r w:rsidR="00937DCD">
        <w:rPr>
          <w:rFonts w:asciiTheme="minorHAnsi" w:hAnsiTheme="minorHAnsi"/>
          <w:sz w:val="22"/>
          <w:szCs w:val="22"/>
        </w:rPr>
        <w:t>Omar B.</w:t>
      </w:r>
      <w:r w:rsidR="00037287">
        <w:rPr>
          <w:rFonts w:asciiTheme="minorHAnsi" w:hAnsiTheme="minorHAnsi"/>
          <w:sz w:val="22"/>
          <w:szCs w:val="22"/>
        </w:rPr>
        <w:t xml:space="preserve">, </w:t>
      </w:r>
      <w:r w:rsidR="00F63A0F">
        <w:rPr>
          <w:rFonts w:asciiTheme="minorHAnsi" w:hAnsiTheme="minorHAnsi"/>
          <w:sz w:val="22"/>
          <w:szCs w:val="22"/>
        </w:rPr>
        <w:t xml:space="preserve">Tone S.,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332CC82B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Approval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8" w:history="1">
        <w:r w:rsidR="000F3001">
          <w:rPr>
            <w:rStyle w:val="Hyperlink"/>
            <w:rFonts w:asciiTheme="minorHAnsi" w:hAnsiTheme="minorHAnsi"/>
            <w:sz w:val="22"/>
            <w:szCs w:val="22"/>
          </w:rPr>
          <w:t>02/09/2016 Minutes</w:t>
        </w:r>
      </w:hyperlink>
      <w:r w:rsidR="0060109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F63A0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and </w:t>
      </w:r>
      <w:hyperlink r:id="rId9" w:history="1">
        <w:r w:rsidR="00F63A0F" w:rsidRPr="00B57195">
          <w:rPr>
            <w:rStyle w:val="Hyperlink"/>
            <w:rFonts w:asciiTheme="minorHAnsi" w:hAnsiTheme="minorHAnsi"/>
            <w:sz w:val="22"/>
            <w:szCs w:val="22"/>
          </w:rPr>
          <w:t>02/16/2016 Minutes</w:t>
        </w:r>
      </w:hyperlink>
      <w:r w:rsidR="00F63A0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515B6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(Tone</w:t>
      </w:r>
      <w:r w:rsidR="000372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08D1582D" w14:textId="259A858B" w:rsidR="00D549C7" w:rsidRDefault="000F3001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Update: </w:t>
      </w:r>
      <w:r w:rsidR="00D549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Tes</w:t>
      </w:r>
      <w:r w:rsidR="00201D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ting Workgroup Tiger Team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(Didi)</w:t>
      </w:r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</w:t>
      </w:r>
      <w:hyperlink r:id="rId10" w:history="1">
        <w:r w:rsidR="00312490" w:rsidRPr="00B26F24">
          <w:rPr>
            <w:rStyle w:val="Hyperlink"/>
            <w:rFonts w:asciiTheme="minorHAnsi" w:hAnsiTheme="minorHAnsi"/>
            <w:sz w:val="22"/>
            <w:szCs w:val="22"/>
          </w:rPr>
          <w:t>https://ehealth-exchange-testing.wikispaces.com/Resources+and+Samples</w:t>
        </w:r>
      </w:hyperlink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51D892EA" w14:textId="00ED9324" w:rsidR="00312490" w:rsidRDefault="000F3001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Update: </w:t>
      </w:r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The Sequoia Project at HIMSS16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(Didi)</w:t>
      </w:r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</w:t>
      </w:r>
      <w:hyperlink r:id="rId11" w:history="1">
        <w:r w:rsidR="0044032E" w:rsidRPr="00B26F24">
          <w:rPr>
            <w:rStyle w:val="Hyperlink"/>
            <w:rFonts w:asciiTheme="minorHAnsi" w:hAnsiTheme="minorHAnsi"/>
            <w:sz w:val="22"/>
            <w:szCs w:val="22"/>
          </w:rPr>
          <w:t>http://sequoiaproject.org/himss-2016/</w:t>
        </w:r>
      </w:hyperlink>
      <w:r w:rsidR="0044032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7983005A" w14:textId="69BC9B72" w:rsidR="00B57195" w:rsidRPr="00D70851" w:rsidRDefault="00E77333" w:rsidP="00D70851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First results of the VA’</w:t>
      </w:r>
      <w:r w:rsidR="00EB6B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 trial of 3 validatio</w:t>
      </w:r>
      <w:r w:rsidR="00EB6BC7" w:rsidRPr="00D708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n tools with the VA test sample</w:t>
      </w:r>
      <w:r w:rsidR="00A1668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A16687" w:rsidRPr="00D708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(Omar/Marie S.)</w:t>
      </w:r>
      <w:r w:rsidR="00EB6BC7" w:rsidRPr="00D708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</w:t>
      </w:r>
      <w:r w:rsidR="00D70851" w:rsidRPr="00D708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hyperlink r:id="rId12" w:tooltip="CCDA_VALIDATOR_EVAL_02222016.pptx" w:history="1">
        <w:r w:rsidR="00D70851" w:rsidRPr="00D70851">
          <w:rPr>
            <w:rStyle w:val="Hyperlink"/>
            <w:rFonts w:cs="Arial"/>
            <w:bCs/>
            <w:sz w:val="20"/>
            <w:shd w:val="clear" w:color="auto" w:fill="F3F3F3"/>
          </w:rPr>
          <w:t>CCDA_VALIDATOR_EVAL_02222016.pptx</w:t>
        </w:r>
      </w:hyperlink>
    </w:p>
    <w:p w14:paraId="1E5CD15E" w14:textId="7A58C27A" w:rsidR="004A0E1A" w:rsidRPr="00B85F2A" w:rsidRDefault="000F3001" w:rsidP="00B85F2A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D70851">
        <w:rPr>
          <w:rFonts w:asciiTheme="minorHAnsi" w:eastAsiaTheme="minorEastAsia" w:hAnsiTheme="minorHAnsi" w:cstheme="minorBidi"/>
          <w:sz w:val="24"/>
          <w:szCs w:val="24"/>
        </w:rPr>
        <w:lastRenderedPageBreak/>
        <w:t>Continued discussion on Implementatio</w:t>
      </w:r>
      <w:r>
        <w:rPr>
          <w:rFonts w:asciiTheme="minorHAnsi" w:eastAsiaTheme="minorEastAsia" w:hAnsiTheme="minorHAnsi" w:cstheme="minorBidi"/>
          <w:sz w:val="24"/>
          <w:szCs w:val="24"/>
        </w:rPr>
        <w:t>n Pain Points/FAQs (Omar):</w:t>
      </w:r>
      <w:bookmarkStart w:id="0" w:name="_GoBack"/>
      <w:bookmarkEnd w:id="0"/>
    </w:p>
    <w:p w14:paraId="35B70684" w14:textId="77777777" w:rsidR="00CB441A" w:rsidRDefault="00CB441A" w:rsidP="004A0E1A">
      <w:pPr>
        <w:shd w:val="clear" w:color="auto" w:fill="FFFFFF"/>
        <w:ind w:left="720"/>
        <w:rPr>
          <w:rFonts w:asciiTheme="minorHAnsi" w:eastAsiaTheme="minorEastAsia" w:hAnsiTheme="minorHAnsi" w:cstheme="minorBidi"/>
          <w:sz w:val="24"/>
          <w:szCs w:val="24"/>
        </w:rPr>
      </w:pPr>
      <w:hyperlink r:id="rId13" w:history="1">
        <w:r w:rsidRPr="00CB441A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https://ehealth-exchange-testing.wikispaces.com/file/view/eHealth_Exchange_Testing_WG_Content_Testing_Development_v1.20_2016-02-16.xlsx</w:t>
        </w:r>
      </w:hyperlink>
    </w:p>
    <w:p w14:paraId="71D414EE" w14:textId="4981BE09" w:rsidR="00934A9D" w:rsidRPr="00414B5C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The next regularly scheduled meeting of The Testing Workgroup</w:t>
      </w:r>
      <w:r w:rsidR="00F63A0F">
        <w:rPr>
          <w:rFonts w:asciiTheme="minorHAnsi" w:hAnsiTheme="minorHAnsi"/>
          <w:sz w:val="22"/>
          <w:szCs w:val="22"/>
        </w:rPr>
        <w:t xml:space="preserve"> will be Tuesday, March 8</w:t>
      </w:r>
      <w:r w:rsidR="0080059D">
        <w:rPr>
          <w:rFonts w:asciiTheme="minorHAnsi" w:hAnsiTheme="minorHAnsi"/>
          <w:sz w:val="22"/>
          <w:szCs w:val="22"/>
        </w:rPr>
        <w:t xml:space="preserve">, 2015 at 3 pm EST. </w:t>
      </w:r>
      <w:r w:rsidR="00F63A0F">
        <w:rPr>
          <w:rFonts w:asciiTheme="minorHAnsi" w:hAnsiTheme="minorHAnsi"/>
          <w:sz w:val="22"/>
          <w:szCs w:val="22"/>
        </w:rPr>
        <w:t xml:space="preserve"> There will be no meeting on March 1 due to HIMSS.</w:t>
      </w:r>
      <w:r w:rsidR="00934A9D">
        <w:rPr>
          <w:rFonts w:asciiTheme="minorHAnsi" w:hAnsiTheme="minorHAnsi"/>
          <w:sz w:val="22"/>
          <w:szCs w:val="22"/>
        </w:rPr>
        <w:t xml:space="preserve"> </w:t>
      </w:r>
    </w:p>
    <w:sectPr w:rsidR="00934A9D" w:rsidRPr="00414B5C" w:rsidSect="00A76EE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E9252" w14:textId="77777777" w:rsidR="003300E9" w:rsidRDefault="003300E9">
      <w:r>
        <w:separator/>
      </w:r>
    </w:p>
  </w:endnote>
  <w:endnote w:type="continuationSeparator" w:id="0">
    <w:p w14:paraId="57645EE0" w14:textId="77777777" w:rsidR="003300E9" w:rsidRDefault="0033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F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15A5F" w14:textId="77777777" w:rsidR="003300E9" w:rsidRDefault="003300E9">
      <w:r>
        <w:separator/>
      </w:r>
    </w:p>
  </w:footnote>
  <w:footnote w:type="continuationSeparator" w:id="0">
    <w:p w14:paraId="260F9714" w14:textId="77777777" w:rsidR="003300E9" w:rsidRDefault="00330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C1629"/>
    <w:rsid w:val="000C458F"/>
    <w:rsid w:val="000D1923"/>
    <w:rsid w:val="000D2776"/>
    <w:rsid w:val="000D3CD8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64B0"/>
    <w:rsid w:val="001C2B5B"/>
    <w:rsid w:val="001D521A"/>
    <w:rsid w:val="001E3863"/>
    <w:rsid w:val="001E3B70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00E9"/>
    <w:rsid w:val="00333656"/>
    <w:rsid w:val="00334159"/>
    <w:rsid w:val="00335D75"/>
    <w:rsid w:val="00337E63"/>
    <w:rsid w:val="00337F35"/>
    <w:rsid w:val="00345982"/>
    <w:rsid w:val="00346D08"/>
    <w:rsid w:val="003502A0"/>
    <w:rsid w:val="0035517D"/>
    <w:rsid w:val="00355A31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4787E"/>
    <w:rsid w:val="0055020D"/>
    <w:rsid w:val="00551591"/>
    <w:rsid w:val="005530ED"/>
    <w:rsid w:val="005716AA"/>
    <w:rsid w:val="005727DA"/>
    <w:rsid w:val="00581649"/>
    <w:rsid w:val="00585D08"/>
    <w:rsid w:val="00596B79"/>
    <w:rsid w:val="00597635"/>
    <w:rsid w:val="005A1552"/>
    <w:rsid w:val="005B1A3B"/>
    <w:rsid w:val="005B3721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1AC9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6687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39DD"/>
    <w:rsid w:val="00B95A90"/>
    <w:rsid w:val="00BA0771"/>
    <w:rsid w:val="00BA1B18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equoiaproject.org/himss-2016/" TargetMode="External"/><Relationship Id="rId12" Type="http://schemas.openxmlformats.org/officeDocument/2006/relationships/hyperlink" Target="http://ehealth-exchange-testing.wikispaces.com/file/view/CCDA_VALIDATOR_EVAL_02222016.pptx/575638817/CCDA_VALIDATOR_EVAL_02222016.pptx" TargetMode="External"/><Relationship Id="rId13" Type="http://schemas.openxmlformats.org/officeDocument/2006/relationships/hyperlink" Target="https://ehealth-exchange-testing.wikispaces.com/file/view/eHealth_Exchange_Testing_WG_Content_Testing_Development_v1.20_2016-02-16.xlsx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2_09_Testing_Workgroup_Meeting_FINAL.docx" TargetMode="External"/><Relationship Id="rId9" Type="http://schemas.openxmlformats.org/officeDocument/2006/relationships/hyperlink" Target="http://ehealth-exchange-testing.wikispaces.com/file/view/2016_01_19_Testing_Workgroup_Meeting_FINAL.docx/572376035/2016_02_16_Testing_Workgroup_Meeting_FINAL.docx" TargetMode="External"/><Relationship Id="rId10" Type="http://schemas.openxmlformats.org/officeDocument/2006/relationships/hyperlink" Target="https://ehealth-exchange-testing.wikispaces.com/Resources+and+Samp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A8E12-CE22-DC40-BBE5-E85D3ACB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2647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17</cp:revision>
  <cp:lastPrinted>2015-07-06T19:54:00Z</cp:lastPrinted>
  <dcterms:created xsi:type="dcterms:W3CDTF">2016-02-16T16:27:00Z</dcterms:created>
  <dcterms:modified xsi:type="dcterms:W3CDTF">2016-02-23T19:28:00Z</dcterms:modified>
  <cp:category/>
</cp:coreProperties>
</file>