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4FDE8894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272A7274" w:rsidR="00934A9D" w:rsidRPr="00A375BF" w:rsidRDefault="00917B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3DA9824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D25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035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2759A11" w:rsidR="00934A9D" w:rsidRPr="00A375BF" w:rsidRDefault="00917B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A0C143" w:rsidR="00934A9D" w:rsidRPr="00A375BF" w:rsidRDefault="00917B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5EBD1D9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29B46FEB" w:rsidR="007E32DA" w:rsidRPr="00A375BF" w:rsidRDefault="00B26D5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538B7685" w:rsidR="007E32DA" w:rsidRPr="00A375BF" w:rsidRDefault="00B26D5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F05FC9E" w:rsidR="007E32DA" w:rsidRPr="00A375BF" w:rsidRDefault="00B26D5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F476954" w:rsidR="007E32DA" w:rsidRPr="00A375BF" w:rsidRDefault="00917B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1689D386" w:rsidR="007E32DA" w:rsidRPr="00A375BF" w:rsidRDefault="006D445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AB7BC88" w:rsidR="0008799C" w:rsidRPr="00A375BF" w:rsidRDefault="00F85F6E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C9A6371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596BE186" w:rsidR="0008799C" w:rsidRPr="00A375BF" w:rsidRDefault="00F85F6E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14A4546C" w:rsidR="0008799C" w:rsidRPr="00A375BF" w:rsidRDefault="00917B4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4AFD022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748B0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45E4002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F65B411" w:rsidR="0008799C" w:rsidRDefault="006D445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18EC957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7CB486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2D7FE878" w:rsidR="0008799C" w:rsidRDefault="00B26D5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62E57FA0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1DB71910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339B0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7D77B8BE" w:rsidR="009347D3" w:rsidRDefault="00F85F6E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 xml:space="preserve">Tone led </w:t>
      </w:r>
      <w:r w:rsidR="00797549">
        <w:rPr>
          <w:rFonts w:asciiTheme="minorHAnsi" w:hAnsiTheme="minorHAnsi"/>
          <w:sz w:val="24"/>
          <w:szCs w:val="24"/>
        </w:rPr>
        <w:t>a</w:t>
      </w:r>
      <w:r w:rsidR="00FD63CF" w:rsidRPr="008C2349">
        <w:rPr>
          <w:rFonts w:asciiTheme="minorHAnsi" w:hAnsiTheme="minorHAnsi"/>
          <w:sz w:val="24"/>
          <w:szCs w:val="24"/>
        </w:rPr>
        <w:t xml:space="preserve">pproval </w:t>
      </w:r>
      <w:hyperlink r:id="rId8" w:history="1">
        <w:r w:rsidR="0087254C">
          <w:rPr>
            <w:rStyle w:val="Hyperlink"/>
            <w:rFonts w:asciiTheme="minorHAnsi" w:hAnsiTheme="minorHAnsi"/>
            <w:sz w:val="24"/>
            <w:szCs w:val="24"/>
          </w:rPr>
          <w:t>06/28/2016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(M: Bill/S: </w:t>
      </w:r>
      <w:r w:rsidR="000178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Don</w:t>
      </w:r>
      <w:r w:rsidR="007975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2D14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7975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Abstain: Omar/Don</w:t>
      </w:r>
      <w:r w:rsidR="00D2607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/Tone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) </w:t>
      </w:r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78235A">
          <w:rPr>
            <w:rStyle w:val="Hyperlink"/>
            <w:rFonts w:asciiTheme="minorHAnsi" w:hAnsiTheme="minorHAnsi"/>
            <w:sz w:val="24"/>
            <w:szCs w:val="24"/>
          </w:rPr>
          <w:t>07/05/2016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(M: </w:t>
      </w:r>
      <w:proofErr w:type="spellStart"/>
      <w:r w:rsidR="007975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Sailaja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/S: </w:t>
      </w:r>
      <w:r w:rsidR="009339B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Bill</w:t>
      </w:r>
      <w:r w:rsidR="002D14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 Abstain: Tone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7C7D509F" w:rsidR="00FB2EEC" w:rsidRDefault="00FD6A0F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Didi led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nt Testing Pilot progress</w:t>
      </w:r>
      <w:r w:rsidR="00E21E1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</w:t>
      </w:r>
    </w:p>
    <w:p w14:paraId="005BAB1A" w14:textId="71377022" w:rsidR="00107E2E" w:rsidRDefault="0061502E" w:rsidP="00107E2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Over </w:t>
      </w:r>
      <w:r w:rsidR="00E4453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20</w:t>
      </w:r>
      <w:r w:rsidR="007E33D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organizations have submitted documents so far with several </w:t>
      </w:r>
      <w:bookmarkStart w:id="0" w:name="_GoBack"/>
      <w:bookmarkEnd w:id="0"/>
      <w:r w:rsidR="007E33D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organizations submitting mult</w:t>
      </w:r>
      <w:r w:rsidR="00DD55B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iple documents for evaluation</w:t>
      </w:r>
      <w:r w:rsidR="00107E2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7A0371F3" w14:textId="3536F6B9" w:rsidR="00107E2E" w:rsidRDefault="00107E2E" w:rsidP="00107E2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evaluation </w:t>
      </w:r>
      <w:r w:rsidR="00B7627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of these submissions is ongoing.</w:t>
      </w:r>
    </w:p>
    <w:p w14:paraId="31AA4577" w14:textId="6C37A757" w:rsidR="00E21E13" w:rsidRPr="00107E2E" w:rsidRDefault="00E21E13" w:rsidP="00107E2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eHealth Exchange Testing Workgroup will publish an implementation guide based on the findings of the Content Testing Pilot.</w:t>
      </w:r>
    </w:p>
    <w:p w14:paraId="67C8A909" w14:textId="77777777" w:rsidR="00E21E13" w:rsidRDefault="00E21E13" w:rsidP="00E21E13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Drafts of this guide will be considered by the Testing Workgroup in August in time for a September presentation to the Coordinating Committee.</w:t>
      </w:r>
    </w:p>
    <w:p w14:paraId="6277BF8B" w14:textId="77777777" w:rsidR="00E21E13" w:rsidRDefault="00E97175" w:rsidP="007E33D5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goal is to publish a draft implementation guide for public comme</w:t>
      </w:r>
      <w:r w:rsidR="00C2710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nt to be socialized across the eHealth Exchange in October. </w:t>
      </w:r>
      <w:r w:rsidR="00E21E1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07E72726" w14:textId="322FD82C" w:rsidR="00EC5A7B" w:rsidRPr="00EC5A7B" w:rsidRDefault="0024271F" w:rsidP="00EC5A7B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provided up update on the ongoing work with </w:t>
      </w:r>
      <w:r w:rsidR="006C792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various HL7® workgroups</w:t>
      </w:r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including attendance with the Relevant and Pertinent (</w:t>
      </w:r>
      <w:proofErr w:type="spellStart"/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RnP</w:t>
      </w:r>
      <w:proofErr w:type="spellEnd"/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 work</w:t>
      </w:r>
      <w:r w:rsidR="001A307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</w:t>
      </w:r>
      <w:hyperlink r:id="rId10" w:history="1">
        <w:r w:rsidR="001A3075" w:rsidRPr="00D41ED6">
          <w:rPr>
            <w:rStyle w:val="Hyperlink"/>
            <w:rFonts w:asciiTheme="minorHAnsi" w:hAnsiTheme="minorHAnsi"/>
            <w:sz w:val="24"/>
            <w:szCs w:val="24"/>
          </w:rPr>
          <w:t>http://wiki.hl7.org/index.php?title=Relevant_and_Pertinent</w:t>
        </w:r>
      </w:hyperlink>
      <w:r w:rsidR="001A307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 Some information related to their surve</w:t>
      </w:r>
      <w:r w:rsidR="009F295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y and the types of documents submitted</w:t>
      </w:r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is located at </w:t>
      </w:r>
      <w:hyperlink r:id="rId11" w:history="1">
        <w:r w:rsidR="00EC5A7B" w:rsidRPr="00D41ED6">
          <w:rPr>
            <w:rStyle w:val="Hyperlink"/>
            <w:rFonts w:asciiTheme="minorHAnsi" w:hAnsiTheme="minorHAnsi"/>
            <w:sz w:val="24"/>
            <w:szCs w:val="24"/>
          </w:rPr>
          <w:t>http://wiki.hl7.org/index.php?title=File:Relevant_and_Pertinent_Short_Survey_segmented_1.1_DTaoNotes.pptx</w:t>
        </w:r>
      </w:hyperlink>
      <w:r w:rsidR="00EC5A7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71D414EE" w14:textId="71B68267" w:rsidR="00934A9D" w:rsidRPr="00FD6A0F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035B8">
        <w:rPr>
          <w:rFonts w:asciiTheme="minorHAnsi" w:hAnsiTheme="minorHAnsi"/>
          <w:sz w:val="24"/>
          <w:szCs w:val="24"/>
        </w:rPr>
        <w:t>July 26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075B9CDC" w14:textId="361D27F2" w:rsidR="00FD6A0F" w:rsidRPr="008C2349" w:rsidRDefault="00FD6A0F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E21E13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FD6A0F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70E1" w14:textId="77777777" w:rsidR="008271B6" w:rsidRDefault="008271B6">
      <w:r>
        <w:separator/>
      </w:r>
    </w:p>
  </w:endnote>
  <w:endnote w:type="continuationSeparator" w:id="0">
    <w:p w14:paraId="73504656" w14:textId="77777777" w:rsidR="008271B6" w:rsidRDefault="008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0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B243" w14:textId="77777777" w:rsidR="008271B6" w:rsidRDefault="008271B6">
      <w:r>
        <w:separator/>
      </w:r>
    </w:p>
  </w:footnote>
  <w:footnote w:type="continuationSeparator" w:id="0">
    <w:p w14:paraId="22294D6B" w14:textId="77777777" w:rsidR="008271B6" w:rsidRDefault="00827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17854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07E2E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3075"/>
    <w:rsid w:val="001A3563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271F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445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D4453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549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271B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7B48"/>
    <w:rsid w:val="0092146B"/>
    <w:rsid w:val="009339B0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95C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26D56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76276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4E1C"/>
    <w:rsid w:val="00C071F6"/>
    <w:rsid w:val="00C122E1"/>
    <w:rsid w:val="00C22EF3"/>
    <w:rsid w:val="00C27100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6074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1E13"/>
    <w:rsid w:val="00E24BE9"/>
    <w:rsid w:val="00E30BC3"/>
    <w:rsid w:val="00E31A7E"/>
    <w:rsid w:val="00E4453D"/>
    <w:rsid w:val="00E472F9"/>
    <w:rsid w:val="00E56665"/>
    <w:rsid w:val="00E63316"/>
    <w:rsid w:val="00E70870"/>
    <w:rsid w:val="00E77333"/>
    <w:rsid w:val="00E8252E"/>
    <w:rsid w:val="00E871A0"/>
    <w:rsid w:val="00E97175"/>
    <w:rsid w:val="00EA557A"/>
    <w:rsid w:val="00EB5E07"/>
    <w:rsid w:val="00EB6BC7"/>
    <w:rsid w:val="00EC0AA5"/>
    <w:rsid w:val="00EC2CF4"/>
    <w:rsid w:val="00EC5A7B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85F6E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952"/>
    <w:rsid w:val="00FD6A0F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hl7.org/index.php?title=File:Relevant_and_Pertinent_Short_Survey_segmented_1.1_DTaoNotes.pptx" TargetMode="External"/><Relationship Id="rId12" Type="http://schemas.openxmlformats.org/officeDocument/2006/relationships/hyperlink" Target="https://recordings.join.me/bOGr2TdC5UO_iwcDUnjF8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8_Testing_Workgroup_Minutes_FINAL.docx" TargetMode="External"/><Relationship Id="rId9" Type="http://schemas.openxmlformats.org/officeDocument/2006/relationships/hyperlink" Target="http://ehealth-exchange-testing.wikispaces.com/file/view/2016_07_05_Testing_Workgroup_Minutes_FINAL.docx" TargetMode="External"/><Relationship Id="rId10" Type="http://schemas.openxmlformats.org/officeDocument/2006/relationships/hyperlink" Target="http://wiki.hl7.org/index.php?title=Relevant_and_Pertin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A60B9-FBCE-754D-992B-FF95835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46</cp:revision>
  <cp:lastPrinted>2015-07-06T19:54:00Z</cp:lastPrinted>
  <dcterms:created xsi:type="dcterms:W3CDTF">2016-05-24T18:56:00Z</dcterms:created>
  <dcterms:modified xsi:type="dcterms:W3CDTF">2016-07-19T20:17:00Z</dcterms:modified>
  <cp:category/>
</cp:coreProperties>
</file>