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proofErr w:type="gramStart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spellEnd"/>
            <w:proofErr w:type="gramEnd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01AF634A" w:rsidR="00495A04" w:rsidRPr="00A375BF" w:rsidRDefault="003C0D83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</w:t>
            </w:r>
            <w:proofErr w:type="spellEnd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368D82BC" w:rsidR="00495A04" w:rsidRPr="00A375BF" w:rsidRDefault="007B143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2016/01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447DC8A3" w:rsidR="00D2594E" w:rsidRPr="00A375BF" w:rsidRDefault="000C458F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2886FBF1" w:rsidR="00D2594E" w:rsidRPr="00A375BF" w:rsidRDefault="000C458F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EB5FDA7" w:rsidR="00194F87" w:rsidRPr="00A375BF" w:rsidRDefault="00194F87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A5769E0" w14:textId="42EDEF9A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B6B7ABF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1E25B88A" w:rsidR="00194F87" w:rsidRPr="00A375BF" w:rsidRDefault="00AE76F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750EBD8C" w14:textId="0D4248C2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Nadella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77DCD30A" w14:textId="78E77A4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1D816F0E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0B1D0E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098BA7C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2547CF3C" w14:textId="71B970C0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0A9195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5CC17378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C42847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3D36FC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7F04BA0E" w:rsidR="00194F87" w:rsidRPr="00A375BF" w:rsidRDefault="000C458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408C5116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0342A2B" w14:textId="556A55D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1730D02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Davis,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Didi</w:t>
            </w:r>
            <w:proofErr w:type="spellEnd"/>
          </w:p>
        </w:tc>
        <w:tc>
          <w:tcPr>
            <w:tcW w:w="430" w:type="pct"/>
            <w:vAlign w:val="center"/>
          </w:tcPr>
          <w:p w14:paraId="308E19CB" w14:textId="26FEF5BA" w:rsidR="00194F87" w:rsidRPr="00A375BF" w:rsidRDefault="00AE76F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bookmarkStart w:id="0" w:name="_GoBack"/>
            <w:bookmarkEnd w:id="0"/>
          </w:p>
        </w:tc>
        <w:tc>
          <w:tcPr>
            <w:tcW w:w="2028" w:type="pct"/>
            <w:gridSpan w:val="5"/>
            <w:vAlign w:val="center"/>
          </w:tcPr>
          <w:p w14:paraId="56805650" w14:textId="3CE1A29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47C258A" w14:textId="721C21E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35C6C6B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1780A934" w14:textId="017B8361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3727A92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068B61FC" w14:textId="2FCFD0A1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5C1514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60AD4192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7909097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F1DFEDE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0191BC68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4580DD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0D594798" w14:textId="7F302625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07A169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1A065FB1" w14:textId="290312FD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41181DB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Hossain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3DB99EAB" w14:textId="60FB949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4FC8079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0371589" w14:textId="3404D144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5539C8AE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5786992" w14:textId="1594A5EF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47D832E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468319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24D4A01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4E512EF5" w14:textId="72277979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C24A15A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1610C058" w14:textId="77777777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0C0D7263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75E27D" w14:textId="388A170D" w:rsidR="00194F87" w:rsidRDefault="00AE76F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344EDBB4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6741457D" w14:textId="76A92B1C" w:rsidR="00194F87" w:rsidRPr="00A375BF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7AE9FB01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A0B922A" w14:textId="6F6BFD6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504F5258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9E7E82" w14:textId="2825430D" w:rsidR="00194F87" w:rsidRDefault="00AE76F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94F87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D4F5AA8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C7E238D" w14:textId="5D7C2783" w:rsidR="00194F87" w:rsidRDefault="000C458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6855E4A0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38BA319A" w14:textId="1CE47E22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4F87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4230C93B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7A10D734" w14:textId="77EA3B68" w:rsidR="00194F87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31CCDBD" w14:textId="77777777" w:rsidR="00194F87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0DC293" w14:textId="77777777" w:rsidR="00194F87" w:rsidRDefault="00194F87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453BDACE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74E2A">
        <w:rPr>
          <w:rFonts w:asciiTheme="minorHAnsi" w:hAnsiTheme="minorHAnsi"/>
          <w:sz w:val="22"/>
          <w:szCs w:val="22"/>
        </w:rPr>
        <w:t xml:space="preserve">Omar B., 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proofErr w:type="spellStart"/>
      <w:r w:rsidR="000720A5">
        <w:rPr>
          <w:rFonts w:asciiTheme="minorHAnsi" w:hAnsiTheme="minorHAnsi"/>
          <w:sz w:val="22"/>
          <w:szCs w:val="22"/>
        </w:rPr>
        <w:t>Didi</w:t>
      </w:r>
      <w:proofErr w:type="spellEnd"/>
      <w:r w:rsidR="000720A5">
        <w:rPr>
          <w:rFonts w:asciiTheme="minorHAnsi" w:hAnsiTheme="minorHAnsi"/>
          <w:sz w:val="22"/>
          <w:szCs w:val="22"/>
        </w:rPr>
        <w:t xml:space="preserve">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03AFD273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9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12/15/2015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1F735F99" w14:textId="3810B7F1" w:rsidR="007B143D" w:rsidRDefault="007B143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Review/Catch-up</w:t>
      </w:r>
    </w:p>
    <w:p w14:paraId="746D5829" w14:textId="21DC2544" w:rsidR="007B143D" w:rsidRDefault="007B143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Update on Testing Tools (</w:t>
      </w:r>
      <w:proofErr w:type="spellStart"/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Didi</w:t>
      </w:r>
      <w:proofErr w:type="spellEnd"/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161214DB" w14:textId="060C4302" w:rsidR="00ED0FF5" w:rsidRDefault="002F3930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including </w:t>
      </w:r>
      <w:hyperlink r:id="rId10" w:history="1">
        <w:r w:rsidR="007B143D">
          <w:rPr>
            <w:rStyle w:val="Hyperlink"/>
            <w:rFonts w:asciiTheme="minorHAnsi" w:hAnsiTheme="minorHAnsi"/>
            <w:sz w:val="22"/>
            <w:szCs w:val="22"/>
          </w:rPr>
          <w:t>Exchange Testing WG Content Testing Development Spreadsheet (version 18)</w:t>
        </w:r>
      </w:hyperlink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2D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</w:t>
      </w:r>
      <w:proofErr w:type="spellStart"/>
      <w:r w:rsidR="00032D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Didi</w:t>
      </w:r>
      <w:proofErr w:type="spellEnd"/>
      <w:r w:rsidR="00032D5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/Matt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1754DBD" w14:textId="0AAEA289" w:rsidR="00C435E9" w:rsidRPr="00C53EA3" w:rsidRDefault="003C3E09" w:rsidP="00C53EA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Continued dis</w:t>
      </w:r>
      <w:r w:rsidR="00C569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cussions of Implementation FAQ/I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mplementer pain points (</w:t>
      </w:r>
      <w:proofErr w:type="spellStart"/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Didi</w:t>
      </w:r>
      <w:proofErr w:type="spellEnd"/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/Matt)</w:t>
      </w:r>
    </w:p>
    <w:p w14:paraId="58B088BC" w14:textId="054E7B32" w:rsidR="00C34F17" w:rsidRPr="00414B5C" w:rsidRDefault="007B143D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The next regularly scheduled meeting of The Testing Workgroup will be Tuesday, January 12, 2016 at 3 pm (EST).</w:t>
      </w:r>
    </w:p>
    <w:sectPr w:rsidR="00C34F17" w:rsidRPr="00414B5C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DC61CD" w14:textId="77777777" w:rsidR="00AE76F1" w:rsidRDefault="00AE76F1">
      <w:r>
        <w:separator/>
      </w:r>
    </w:p>
  </w:endnote>
  <w:endnote w:type="continuationSeparator" w:id="0">
    <w:p w14:paraId="247A0800" w14:textId="77777777" w:rsidR="00AE76F1" w:rsidRDefault="00AE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Gothic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AE76F1" w:rsidRDefault="00AE76F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E76F1" w:rsidRDefault="00AE76F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AE76F1" w:rsidRDefault="00AE76F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45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AE76F1" w:rsidRPr="006944EA" w:rsidRDefault="00AE76F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95EF5E" w14:textId="77777777" w:rsidR="00AE76F1" w:rsidRDefault="00AE76F1">
      <w:r>
        <w:separator/>
      </w:r>
    </w:p>
  </w:footnote>
  <w:footnote w:type="continuationSeparator" w:id="0">
    <w:p w14:paraId="196DCEEF" w14:textId="77777777" w:rsidR="00AE76F1" w:rsidRDefault="00AE76F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E76F1" w14:paraId="574C83F7" w14:textId="77777777">
      <w:tc>
        <w:tcPr>
          <w:tcW w:w="10000" w:type="dxa"/>
          <w:vAlign w:val="center"/>
        </w:tcPr>
        <w:p w14:paraId="1CB14263" w14:textId="35CB6F84" w:rsidR="00AE76F1" w:rsidRPr="006944EA" w:rsidRDefault="00AE76F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AE76F1" w14:paraId="282E12D5" w14:textId="77777777">
      <w:tc>
        <w:tcPr>
          <w:tcW w:w="10000" w:type="dxa"/>
        </w:tcPr>
        <w:p w14:paraId="2D6F76D2" w14:textId="4EB0AB8E" w:rsidR="00AE76F1" w:rsidRPr="006944EA" w:rsidRDefault="00AE76F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AE76F1" w:rsidRPr="00BD716E" w:rsidRDefault="00AE76F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458F"/>
    <w:rsid w:val="000D1923"/>
    <w:rsid w:val="000D2776"/>
    <w:rsid w:val="000D3CD8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20E89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185F"/>
    <w:rsid w:val="002D4B12"/>
    <w:rsid w:val="002E0E41"/>
    <w:rsid w:val="002F0A0C"/>
    <w:rsid w:val="002F3930"/>
    <w:rsid w:val="00306043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3497B"/>
    <w:rsid w:val="004372E9"/>
    <w:rsid w:val="0044360D"/>
    <w:rsid w:val="00445047"/>
    <w:rsid w:val="00445F9E"/>
    <w:rsid w:val="004474D4"/>
    <w:rsid w:val="00466AD8"/>
    <w:rsid w:val="00495A04"/>
    <w:rsid w:val="004A72BD"/>
    <w:rsid w:val="004B3CBB"/>
    <w:rsid w:val="004C7D80"/>
    <w:rsid w:val="004D21FB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A35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81611C"/>
    <w:rsid w:val="0081777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64755"/>
    <w:rsid w:val="00D67DDA"/>
    <w:rsid w:val="00D70DC0"/>
    <w:rsid w:val="00D9108D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2350"/>
    <w:rsid w:val="00EE7557"/>
    <w:rsid w:val="00EF1686"/>
    <w:rsid w:val="00F1037A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ehealth-exchange-testing.wikispaces.com/file/view/2015_12_15_Testing_Workgroup_Meeting_Minutes_FINAL.docx/559361783/2015_12_08_Testing_Workgroup_Meeting_Minutes_FINAL.docx" TargetMode="External"/><Relationship Id="rId10" Type="http://schemas.openxmlformats.org/officeDocument/2006/relationships/hyperlink" Target="http://ehealth-exchange-testing.wikispaces.com/file/view/eHealth_Exchange_Testing_WG_Content_Testing_Development_v1.13_2015-11-03.xlsx/564995561/eHealth_Exchange_Testing_WG_Content_Testing_Development_v1.18_2015-12-15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C69391-D684-6946-8A90-409B5DA8A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1781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Valerie Blackmon</cp:lastModifiedBy>
  <cp:revision>2</cp:revision>
  <cp:lastPrinted>2015-07-06T19:54:00Z</cp:lastPrinted>
  <dcterms:created xsi:type="dcterms:W3CDTF">2016-01-05T20:07:00Z</dcterms:created>
  <dcterms:modified xsi:type="dcterms:W3CDTF">2016-01-05T20:07:00Z</dcterms:modified>
  <cp:category/>
</cp:coreProperties>
</file>