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37D9143D" w:rsidR="00934A9D" w:rsidRPr="00A375BF" w:rsidRDefault="0056536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2016/06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B20C17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41064EF1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79444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2A0F429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F09BED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02683DBA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0C673D8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00CB1FF1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6FB0CEF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6F366D2" w14:textId="48B97D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7414BBB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6CFFDE6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4F5946D8" w14:textId="0F17C33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2F03C9C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0402EBA5" w14:textId="341C96E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3F614963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367EA9A4" w14:textId="24B8214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3AD8C9F0" w:rsidR="007E32DA" w:rsidRPr="00A375BF" w:rsidRDefault="007E32DA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1249303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0730ADEB" w14:textId="267AD9A0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A736A8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330260" w14:textId="6235DD49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AEF0D58" w14:textId="252A3A0B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FED181F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ECD6C89" w14:textId="477717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29C9AE2B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3EC3FB5F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91130C0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1E3B7AC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0A40E4DB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7F8F2E6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0E3DA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1B0984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282A1993" w14:textId="18CB7DD0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32F4C6F1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67A4E5F6" w14:textId="560C0425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1127CC8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119D24A1" w14:textId="51A65F31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7380DFF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25DEFD9E" w14:textId="0A379ADA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EDDE1C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60FA5EAF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4531B469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650E92AD" w14:textId="1DA925F8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612AA8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22795EE8" w14:textId="43F8CE62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1EE307B3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8636360" w14:textId="77777777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12A46A7F" w:rsidR="007E32DA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40D7E457" w14:textId="089954CD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06AB128E" w:rsidR="007E32DA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35F8EBF9" w14:textId="7D2260C6" w:rsidR="007E32DA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2D03EB3C" w:rsidR="009D3305" w:rsidRPr="00A375BF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5EA48E0D" w14:textId="3B1268F5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6BF391B9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5F6C84A3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3305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4C719C06" w:rsidR="009D3305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692DEBE6" w14:textId="21E05959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7A2A52A0" w:rsidR="009D3305" w:rsidRDefault="009D3305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579042CB" w14:textId="77777777" w:rsidR="009D3305" w:rsidRDefault="009D330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8429F3A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3ACEA42" w14:textId="769EB15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44B0BE09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3167A49A" w14:textId="51FB9422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EE35B7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2DAE3E2E" w14:textId="1072794E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4B772720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21B236EF" w14:textId="3B6EC15B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1671F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5338FDE8" w:rsidR="0031671F" w:rsidRPr="00A375B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E8C108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77777777" w:rsidR="0031671F" w:rsidRDefault="0031671F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E675826" w14:textId="77777777" w:rsidR="0031671F" w:rsidRDefault="0031671F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26F5D9E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E44B2">
        <w:rPr>
          <w:rFonts w:asciiTheme="minorHAnsi" w:hAnsiTheme="minorHAnsi"/>
          <w:sz w:val="24"/>
          <w:szCs w:val="24"/>
        </w:rPr>
        <w:t>Tone</w:t>
      </w:r>
      <w:r w:rsidR="004D6F40">
        <w:rPr>
          <w:rFonts w:asciiTheme="minorHAnsi" w:hAnsiTheme="minorHAnsi"/>
          <w:sz w:val="24"/>
          <w:szCs w:val="24"/>
        </w:rPr>
        <w:t xml:space="preserve">, </w:t>
      </w:r>
      <w:r w:rsidR="00BE44B2">
        <w:rPr>
          <w:rFonts w:asciiTheme="minorHAnsi" w:hAnsiTheme="minorHAnsi"/>
          <w:sz w:val="24"/>
          <w:szCs w:val="24"/>
        </w:rPr>
        <w:t>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517475BC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>Approval o</w:t>
      </w:r>
      <w:r w:rsidR="005C2BFB" w:rsidRPr="008C2349">
        <w:rPr>
          <w:rFonts w:asciiTheme="minorHAnsi" w:hAnsiTheme="minorHAnsi"/>
          <w:sz w:val="24"/>
          <w:szCs w:val="24"/>
        </w:rPr>
        <w:t>f</w:t>
      </w:r>
      <w:r w:rsidR="00C55F51">
        <w:rPr>
          <w:rFonts w:asciiTheme="minorHAnsi" w:hAnsiTheme="minorHAnsi"/>
          <w:sz w:val="24"/>
          <w:szCs w:val="24"/>
        </w:rPr>
        <w:t xml:space="preserve"> </w:t>
      </w:r>
      <w:hyperlink r:id="rId9" w:history="1">
        <w:r w:rsidR="00743A54">
          <w:rPr>
            <w:rStyle w:val="Hyperlink"/>
            <w:rFonts w:asciiTheme="minorHAnsi" w:hAnsiTheme="minorHAnsi"/>
            <w:sz w:val="24"/>
            <w:szCs w:val="24"/>
          </w:rPr>
          <w:t>05/24/2016 Minutes</w:t>
        </w:r>
      </w:hyperlink>
      <w:r w:rsidR="004371F3">
        <w:rPr>
          <w:rFonts w:asciiTheme="minorHAnsi" w:hAnsiTheme="minorHAnsi"/>
          <w:sz w:val="24"/>
          <w:szCs w:val="24"/>
        </w:rPr>
        <w:t xml:space="preserve">, </w:t>
      </w:r>
      <w:hyperlink r:id="rId10" w:history="1">
        <w:r w:rsidR="00743A54">
          <w:rPr>
            <w:rStyle w:val="Hyperlink"/>
            <w:rFonts w:asciiTheme="minorHAnsi" w:hAnsiTheme="minorHAnsi"/>
            <w:sz w:val="24"/>
            <w:szCs w:val="24"/>
          </w:rPr>
          <w:t>05/31/2016 Minutes</w:t>
        </w:r>
      </w:hyperlink>
      <w:r w:rsidR="004371F3">
        <w:rPr>
          <w:rFonts w:asciiTheme="minorHAnsi" w:hAnsiTheme="minorHAnsi"/>
          <w:sz w:val="24"/>
          <w:szCs w:val="24"/>
        </w:rPr>
        <w:t>, and</w:t>
      </w:r>
      <w:r w:rsidR="005C2BFB" w:rsidRPr="008C2349">
        <w:rPr>
          <w:rFonts w:asciiTheme="minorHAnsi" w:hAnsiTheme="minorHAnsi"/>
          <w:sz w:val="24"/>
          <w:szCs w:val="24"/>
        </w:rPr>
        <w:t xml:space="preserve"> </w:t>
      </w:r>
      <w:hyperlink r:id="rId11" w:history="1">
        <w:r w:rsidR="00B20C17">
          <w:rPr>
            <w:rStyle w:val="Hyperlink"/>
            <w:rFonts w:asciiTheme="minorHAnsi" w:hAnsiTheme="minorHAnsi"/>
            <w:sz w:val="24"/>
            <w:szCs w:val="24"/>
          </w:rPr>
          <w:t>06/14/2016 Minutes</w:t>
        </w:r>
      </w:hyperlink>
      <w:r w:rsidR="00E871A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4D6F40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(Tone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51198139" w14:textId="2D4D1EBE" w:rsidR="0007379B" w:rsidRDefault="00565364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Testing Workgroup Tiger Team</w:t>
      </w:r>
      <w:r w:rsidR="001229B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2F3D7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(Didi)</w:t>
      </w:r>
    </w:p>
    <w:p w14:paraId="508FAD6B" w14:textId="74BF2F5D" w:rsidR="00B20C17" w:rsidRDefault="00B20C17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 on HL7® coordination effort</w:t>
      </w:r>
      <w:r w:rsidR="00C55F5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around pain points (Didi)</w:t>
      </w:r>
    </w:p>
    <w:p w14:paraId="6588FAE5" w14:textId="02D54257" w:rsidR="00C55F51" w:rsidRDefault="00C55F51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Update on Content Testing Pilot and emerging issues—especially data issues in the testing data) (Didi)</w:t>
      </w:r>
    </w:p>
    <w:p w14:paraId="71D414EE" w14:textId="0A0AD6D1" w:rsidR="00934A9D" w:rsidRPr="008C2349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B20C17">
        <w:rPr>
          <w:rFonts w:asciiTheme="minorHAnsi" w:hAnsiTheme="minorHAnsi"/>
          <w:sz w:val="24"/>
          <w:szCs w:val="24"/>
        </w:rPr>
        <w:t>June 28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  <w:bookmarkStart w:id="0" w:name="_GoBack"/>
      <w:bookmarkEnd w:id="0"/>
    </w:p>
    <w:sectPr w:rsidR="00934A9D" w:rsidRPr="008C2349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F6B27A" w14:textId="77777777" w:rsidR="00C55F51" w:rsidRDefault="00C55F51">
      <w:r>
        <w:separator/>
      </w:r>
    </w:p>
  </w:endnote>
  <w:endnote w:type="continuationSeparator" w:id="0">
    <w:p w14:paraId="5DF7A4AC" w14:textId="77777777" w:rsidR="00C55F51" w:rsidRDefault="00C55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A54">
      <w:rPr>
        <w:rStyle w:val="PageNumber"/>
        <w:noProof/>
      </w:rPr>
      <w:t>1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1D769" w14:textId="77777777" w:rsidR="00C55F51" w:rsidRDefault="00C55F51">
      <w:r>
        <w:separator/>
      </w:r>
    </w:p>
  </w:footnote>
  <w:footnote w:type="continuationSeparator" w:id="0">
    <w:p w14:paraId="1C7FECCC" w14:textId="77777777" w:rsidR="00C55F51" w:rsidRDefault="00C55F5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  <w:lang w:eastAsia="ja-JP"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8"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305D"/>
    <w:rsid w:val="00066948"/>
    <w:rsid w:val="000720A5"/>
    <w:rsid w:val="0007379B"/>
    <w:rsid w:val="00080AAE"/>
    <w:rsid w:val="00082EA6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2B5B"/>
    <w:rsid w:val="001C5810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1129D"/>
    <w:rsid w:val="00515B62"/>
    <w:rsid w:val="00516688"/>
    <w:rsid w:val="00516D48"/>
    <w:rsid w:val="005171C7"/>
    <w:rsid w:val="005214D1"/>
    <w:rsid w:val="005255B0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F26"/>
    <w:rsid w:val="0074355B"/>
    <w:rsid w:val="00743A54"/>
    <w:rsid w:val="0075192D"/>
    <w:rsid w:val="00751E86"/>
    <w:rsid w:val="0075406B"/>
    <w:rsid w:val="00755600"/>
    <w:rsid w:val="007626AD"/>
    <w:rsid w:val="00767D06"/>
    <w:rsid w:val="00782A48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71F6"/>
    <w:rsid w:val="00C122E1"/>
    <w:rsid w:val="00C22EF3"/>
    <w:rsid w:val="00C27C72"/>
    <w:rsid w:val="00C30638"/>
    <w:rsid w:val="00C34F17"/>
    <w:rsid w:val="00C3507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47DE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7333"/>
    <w:rsid w:val="00E8252E"/>
    <w:rsid w:val="00E871A0"/>
    <w:rsid w:val="00EA557A"/>
    <w:rsid w:val="00EB5E07"/>
    <w:rsid w:val="00EB6BC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2A57"/>
    <w:rsid w:val="00FD308B"/>
    <w:rsid w:val="00FD57E7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ehealth-exchange-testing.wikispaces.com/file/view/2016_06_14_Testing_Workgroup_Minutes_FINAL.docx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://ehealth-exchange-testing.wikispaces.com/file/view/2016_05_24_Testing_Workgroup_Minutes_FINAL.docx" TargetMode="External"/><Relationship Id="rId10" Type="http://schemas.openxmlformats.org/officeDocument/2006/relationships/hyperlink" Target="http://ehealth-exchange-testing.wikispaces.com/file/view/2016_05_31_Testing_Workgroup_Minutes_FINAL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34F42B-2F51-3645-A465-E64F9362C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284</Words>
  <Characters>1622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1903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 Blackmon</cp:lastModifiedBy>
  <cp:revision>11</cp:revision>
  <cp:lastPrinted>2015-07-06T19:54:00Z</cp:lastPrinted>
  <dcterms:created xsi:type="dcterms:W3CDTF">2016-05-24T18:56:00Z</dcterms:created>
  <dcterms:modified xsi:type="dcterms:W3CDTF">2016-06-17T14:42:00Z</dcterms:modified>
  <cp:category/>
</cp:coreProperties>
</file>